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95A6" w14:textId="77777777" w:rsidR="009A218E" w:rsidRDefault="00FE5272" w:rsidP="00432A44">
      <w:pPr>
        <w:pStyle w:val="Title"/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11E31E" wp14:editId="3042A1E2">
                <wp:simplePos x="0" y="0"/>
                <wp:positionH relativeFrom="column">
                  <wp:posOffset>1080135</wp:posOffset>
                </wp:positionH>
                <wp:positionV relativeFrom="paragraph">
                  <wp:posOffset>-111760</wp:posOffset>
                </wp:positionV>
                <wp:extent cx="4343400" cy="1321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203D" w14:textId="77777777" w:rsidR="00477E00" w:rsidRDefault="00477E00" w:rsidP="009A218E">
                            <w:pPr>
                              <w:jc w:val="both"/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</w:pPr>
                          </w:p>
                          <w:p w14:paraId="76B8832C" w14:textId="77777777" w:rsidR="009A218E" w:rsidRPr="00B52033" w:rsidRDefault="009A218E" w:rsidP="009A218E">
                            <w:pPr>
                              <w:jc w:val="both"/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</w:pPr>
                            <w:r w:rsidRPr="00B52033"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  <w:t>Bilkent University</w:t>
                            </w:r>
                          </w:p>
                          <w:p w14:paraId="1F8D25F9" w14:textId="77777777" w:rsidR="009A218E" w:rsidRDefault="00FE5272" w:rsidP="009A218E">
                            <w:pPr>
                              <w:pStyle w:val="Heading1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  <w:lang w:val="en-US" w:eastAsia="en-US"/>
                              </w:rPr>
                              <w:drawing>
                                <wp:inline distT="0" distB="0" distL="0" distR="0" wp14:anchorId="40A85818" wp14:editId="15486E75">
                                  <wp:extent cx="4343400" cy="19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F68605" w14:textId="77777777" w:rsidR="009A218E" w:rsidRPr="00A267DC" w:rsidRDefault="00B52033" w:rsidP="009A218E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Certificate of Atte</w:t>
                            </w:r>
                            <w:r w:rsidR="00163FEC"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ndance</w:t>
                            </w:r>
                            <w:r w:rsidR="009A218E" w:rsidRPr="00A267D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3EB4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 xml:space="preserve">for Erasmus+ </w:t>
                            </w:r>
                            <w:r w:rsidR="00B8175C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Teaching Staff Mobility Program</w:t>
                            </w:r>
                          </w:p>
                          <w:p w14:paraId="00802904" w14:textId="77777777" w:rsidR="009A218E" w:rsidRDefault="009A218E" w:rsidP="009A21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1E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05pt;margin-top:-8.8pt;width:342pt;height:10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" filled="f" stroked="f">
                <v:textbox inset="0,0,0,0">
                  <w:txbxContent>
                    <w:p w14:paraId="36C3203D" w14:textId="77777777" w:rsidR="00477E00" w:rsidRDefault="00477E00" w:rsidP="009A218E">
                      <w:pPr>
                        <w:jc w:val="both"/>
                        <w:rPr>
                          <w:rFonts w:ascii="Eras Demi ITC" w:hAnsi="Eras Demi ITC"/>
                          <w:sz w:val="36"/>
                          <w:szCs w:val="36"/>
                        </w:rPr>
                      </w:pPr>
                    </w:p>
                    <w:p w14:paraId="76B8832C" w14:textId="77777777" w:rsidR="009A218E" w:rsidRPr="00B52033" w:rsidRDefault="009A218E" w:rsidP="009A218E">
                      <w:pPr>
                        <w:jc w:val="both"/>
                        <w:rPr>
                          <w:rFonts w:ascii="Eras Demi ITC" w:hAnsi="Eras Demi ITC"/>
                          <w:sz w:val="36"/>
                          <w:szCs w:val="36"/>
                        </w:rPr>
                      </w:pPr>
                      <w:r w:rsidRPr="00B52033">
                        <w:rPr>
                          <w:rFonts w:ascii="Eras Demi ITC" w:hAnsi="Eras Demi ITC"/>
                          <w:sz w:val="36"/>
                          <w:szCs w:val="36"/>
                        </w:rPr>
                        <w:t>Bilkent University</w:t>
                      </w:r>
                    </w:p>
                    <w:p w14:paraId="1F8D25F9" w14:textId="77777777" w:rsidR="009A218E" w:rsidRDefault="00FE5272" w:rsidP="009A218E">
                      <w:pPr>
                        <w:pStyle w:val="Heading1"/>
                        <w:rPr>
                          <w:sz w:val="10"/>
                        </w:rPr>
                      </w:pPr>
                      <w:r>
                        <w:rPr>
                          <w:noProof/>
                          <w:sz w:val="10"/>
                          <w:lang w:val="en-US" w:eastAsia="en-US"/>
                        </w:rPr>
                        <w:drawing>
                          <wp:inline distT="0" distB="0" distL="0" distR="0" wp14:anchorId="40A85818" wp14:editId="15486E75">
                            <wp:extent cx="4343400" cy="19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F68605" w14:textId="77777777" w:rsidR="009A218E" w:rsidRPr="00A267DC" w:rsidRDefault="00B52033" w:rsidP="009A218E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</w:pPr>
                      <w:r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Certificate of Atte</w:t>
                      </w:r>
                      <w:r w:rsidR="00163FEC"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ndance</w:t>
                      </w:r>
                      <w:r w:rsidR="009A218E" w:rsidRPr="00A267D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 xml:space="preserve"> </w:t>
                      </w:r>
                      <w:r w:rsidR="00303EB4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 xml:space="preserve">for Erasmus+ </w:t>
                      </w:r>
                      <w:r w:rsidR="00B8175C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Teaching Staff Mobility Program</w:t>
                      </w:r>
                    </w:p>
                    <w:p w14:paraId="00802904" w14:textId="77777777" w:rsidR="009A218E" w:rsidRDefault="009A218E" w:rsidP="009A218E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0749267C" wp14:editId="1C560C2F">
            <wp:extent cx="923925" cy="923925"/>
            <wp:effectExtent l="0" t="0" r="9525" b="9525"/>
            <wp:docPr id="1" name="Picture 0" descr="Amblem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B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F992" w14:textId="77777777" w:rsidR="00224981" w:rsidRDefault="00FE5272" w:rsidP="00B50390">
      <w:pPr>
        <w:rPr>
          <w:rFonts w:ascii="Garamond" w:hAnsi="Garamond" w:cs="AGaramond Bold"/>
          <w:b/>
          <w:sz w:val="32"/>
          <w:szCs w:val="32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E3633" wp14:editId="1E12152D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553075" cy="62357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CAA7F" w14:textId="77777777" w:rsidR="00224981" w:rsidRPr="00224981" w:rsidRDefault="00224981" w:rsidP="00B50390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  <w:t>To Partner Institution:</w:t>
                            </w:r>
                          </w:p>
                          <w:p w14:paraId="3B35CA6A" w14:textId="77777777" w:rsidR="004460D4" w:rsidRDefault="00224981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  <w:t>We kindly</w:t>
                            </w: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  <w:t xml:space="preserve"> ask you to complete this form and submit it back to our teaching staff. </w:t>
                            </w:r>
                          </w:p>
                          <w:p w14:paraId="19A31D27" w14:textId="77777777" w:rsidR="00224981" w:rsidRPr="00A175CD" w:rsidRDefault="00224981">
                            <w:pPr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24981">
                              <w:rPr>
                                <w:rFonts w:ascii="Garamond" w:hAnsi="Garamond" w:cs="Garamond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  <w:t xml:space="preserve">Thank you very much for your cooperation.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3633" id="Text Box 7" o:spid="_x0000_s1027" type="#_x0000_t202" style="position:absolute;margin-left:0;margin-top:18pt;width:437.25pt;height:4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">
                <v:textbox>
                  <w:txbxContent>
                    <w:p w14:paraId="7F4CAA7F" w14:textId="77777777" w:rsidR="00224981" w:rsidRPr="00224981" w:rsidRDefault="00224981" w:rsidP="00B50390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  <w:t>To Partner Institution:</w:t>
                      </w:r>
                    </w:p>
                    <w:p w14:paraId="3B35CA6A" w14:textId="77777777" w:rsidR="004460D4" w:rsidRDefault="00224981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  <w:t>We kindly</w:t>
                      </w: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  <w:t xml:space="preserve"> ask you to complete this form and submit it back to our teaching staff. </w:t>
                      </w:r>
                    </w:p>
                    <w:p w14:paraId="19A31D27" w14:textId="77777777" w:rsidR="00224981" w:rsidRPr="00A175CD" w:rsidRDefault="00224981">
                      <w:pPr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GB"/>
                        </w:rPr>
                      </w:pPr>
                      <w:r w:rsidRPr="00224981">
                        <w:rPr>
                          <w:rFonts w:ascii="Garamond" w:hAnsi="Garamond" w:cs="Garamond"/>
                          <w:kern w:val="18"/>
                          <w:sz w:val="22"/>
                          <w:szCs w:val="22"/>
                          <w:lang w:val="en-US"/>
                        </w:rPr>
                        <w:t xml:space="preserve">Thank you very much for your cooperation.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40312" w14:textId="77777777" w:rsidR="00224981" w:rsidRDefault="00224981" w:rsidP="00B50390">
      <w:pPr>
        <w:rPr>
          <w:rFonts w:ascii="Garamond" w:hAnsi="Garamond" w:cs="Garamond"/>
          <w:kern w:val="18"/>
          <w:sz w:val="28"/>
          <w:szCs w:val="28"/>
          <w:lang w:val="en-GB"/>
        </w:rPr>
      </w:pPr>
    </w:p>
    <w:p w14:paraId="6406A9BF" w14:textId="77777777" w:rsidR="004460D4" w:rsidRPr="00E24EBB" w:rsidRDefault="004460D4" w:rsidP="00B50390">
      <w:pPr>
        <w:rPr>
          <w:rFonts w:ascii="Garamond" w:hAnsi="Garamond" w:cs="Garamond"/>
          <w:kern w:val="18"/>
          <w:sz w:val="28"/>
          <w:szCs w:val="28"/>
          <w:lang w:val="en-US"/>
        </w:rPr>
      </w:pPr>
    </w:p>
    <w:p w14:paraId="6EAAF261" w14:textId="77777777" w:rsidR="00B50390" w:rsidRDefault="00B50390" w:rsidP="00B50390">
      <w:pPr>
        <w:rPr>
          <w:rFonts w:ascii="Garamond" w:hAnsi="Garamond" w:cs="Garamond"/>
          <w:kern w:val="18"/>
          <w:lang w:val="en-US"/>
        </w:rPr>
      </w:pPr>
    </w:p>
    <w:p w14:paraId="2F2165F4" w14:textId="77777777"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14:paraId="2F511F14" w14:textId="77777777"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14:paraId="56220926" w14:textId="77777777"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14:paraId="72C5CA32" w14:textId="77777777"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14:paraId="28EAE6BD" w14:textId="77777777" w:rsidR="00303EB4" w:rsidRDefault="00303EB4" w:rsidP="00B50390">
      <w:pPr>
        <w:rPr>
          <w:rFonts w:ascii="Garamond" w:hAnsi="Garamond" w:cs="Garamond"/>
          <w:kern w:val="18"/>
          <w:lang w:val="en-US"/>
        </w:rPr>
      </w:pPr>
    </w:p>
    <w:p w14:paraId="56A29CD4" w14:textId="77777777" w:rsidR="00B50390" w:rsidRPr="00224981" w:rsidRDefault="004460D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I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(name &amp; title</w:t>
      </w:r>
      <w:proofErr w:type="gramStart"/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>)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,</w:t>
      </w:r>
      <w:r w:rsidR="001B5ACE"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proofErr w:type="gramEnd"/>
      <w:r w:rsidR="001B5ACE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………………………………………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…..</w:t>
      </w:r>
      <w:r w:rsidR="001B5ACE"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>……..........</w:t>
      </w:r>
      <w:r w:rsidR="008F2C44">
        <w:rPr>
          <w:rFonts w:ascii="Garamond" w:hAnsi="Garamond" w:cs="Garamond"/>
          <w:bCs/>
          <w:kern w:val="18"/>
          <w:sz w:val="24"/>
          <w:szCs w:val="24"/>
          <w:lang w:val="en-US"/>
        </w:rPr>
        <w:t>..</w:t>
      </w:r>
      <w:r w:rsidR="001B403F">
        <w:rPr>
          <w:rFonts w:ascii="Garamond" w:hAnsi="Garamond" w:cs="Garamond"/>
          <w:bCs/>
          <w:kern w:val="18"/>
          <w:sz w:val="24"/>
          <w:szCs w:val="24"/>
          <w:lang w:val="en-US"/>
        </w:rPr>
        <w:t>.................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,</w:t>
      </w:r>
      <w:r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undersigned</w:t>
      </w:r>
      <w:r w:rsid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</w:t>
      </w:r>
    </w:p>
    <w:p w14:paraId="37674563" w14:textId="77777777" w:rsidR="00224981" w:rsidRPr="00224981" w:rsidRDefault="00224981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0FDDAEAD" w14:textId="77777777" w:rsidR="008F2C4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that Ms./Mr.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</w:t>
      </w:r>
      <w:proofErr w:type="gramStart"/>
      <w:r w:rsidR="008F2C44">
        <w:rPr>
          <w:rFonts w:ascii="Garamond" w:hAnsi="Garamond" w:cs="Garamond"/>
          <w:bCs/>
          <w:kern w:val="18"/>
          <w:sz w:val="24"/>
          <w:szCs w:val="24"/>
          <w:lang w:val="en-US"/>
        </w:rPr>
        <w:t>…..</w:t>
      </w:r>
      <w:proofErr w:type="gramEnd"/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4460D4">
        <w:rPr>
          <w:rFonts w:ascii="Garamond" w:hAnsi="Garamond" w:cs="Garamond"/>
          <w:bCs/>
          <w:kern w:val="18"/>
          <w:sz w:val="24"/>
          <w:szCs w:val="24"/>
          <w:lang w:val="en-US"/>
        </w:rPr>
        <w:t>..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participated in Erasmus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+ 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T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eaching Staff Mobility </w:t>
      </w:r>
    </w:p>
    <w:p w14:paraId="4682CFCE" w14:textId="77777777" w:rsidR="008F2C44" w:rsidRDefault="008F2C4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236AEB14" w14:textId="77777777" w:rsidR="00303EB4" w:rsidRDefault="008F2C4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Program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</w:t>
      </w:r>
      <w:proofErr w:type="gramStart"/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at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(</w:t>
      </w:r>
      <w:proofErr w:type="gramEnd"/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Name of the I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nstitution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&amp; Erasmus ID 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c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ode)…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……………………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………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from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(date </w:t>
      </w:r>
    </w:p>
    <w:p w14:paraId="57C91E8E" w14:textId="77777777" w:rsidR="00303EB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59A60194" w14:textId="77777777" w:rsidR="00303EB4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of arrival: d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ay/month/</w:t>
      </w:r>
      <w:proofErr w:type="gramStart"/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year)…</w:t>
      </w:r>
      <w:proofErr w:type="gramEnd"/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…………….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till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(date of departure: day/month/year)……</w:t>
      </w:r>
      <w:r w:rsidR="00303EB4">
        <w:rPr>
          <w:rFonts w:ascii="Garamond" w:hAnsi="Garamond" w:cs="Garamond"/>
          <w:bCs/>
          <w:kern w:val="18"/>
          <w:sz w:val="24"/>
          <w:szCs w:val="24"/>
          <w:lang w:val="en-US"/>
        </w:rPr>
        <w:t>……</w:t>
      </w:r>
      <w:r>
        <w:rPr>
          <w:rFonts w:ascii="Garamond" w:hAnsi="Garamond" w:cs="Garamond"/>
          <w:bCs/>
          <w:kern w:val="18"/>
          <w:sz w:val="24"/>
          <w:szCs w:val="24"/>
          <w:lang w:val="en-US"/>
        </w:rPr>
        <w:t>…</w:t>
      </w:r>
      <w:r w:rsidR="00224981"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and </w:t>
      </w:r>
    </w:p>
    <w:p w14:paraId="50977C5B" w14:textId="77777777" w:rsidR="00303EB4" w:rsidRDefault="00303EB4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5E8A96FC" w14:textId="77777777" w:rsidR="00224981" w:rsidRDefault="00224981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  <w:r w:rsidRPr="00224981">
        <w:rPr>
          <w:rFonts w:ascii="Garamond" w:hAnsi="Garamond" w:cs="Garamond"/>
          <w:bCs/>
          <w:kern w:val="18"/>
          <w:sz w:val="24"/>
          <w:szCs w:val="24"/>
          <w:lang w:val="en-US"/>
        </w:rPr>
        <w:t>gave …………. hours of teaching</w:t>
      </w:r>
      <w:r w:rsid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, in the field of …………………………………………</w:t>
      </w:r>
      <w:r w:rsidR="00340665" w:rsidRPr="00340665">
        <w:rPr>
          <w:rFonts w:ascii="Garamond" w:hAnsi="Garamond" w:cs="Garamond"/>
          <w:b/>
          <w:bCs/>
          <w:kern w:val="18"/>
          <w:sz w:val="24"/>
          <w:szCs w:val="24"/>
          <w:lang w:val="en-US"/>
        </w:rPr>
        <w:t>.</w:t>
      </w:r>
    </w:p>
    <w:p w14:paraId="05CF18EB" w14:textId="77777777"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14:paraId="74FB9AE7" w14:textId="77777777"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14:paraId="73727E36" w14:textId="77777777"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14:paraId="0A60C5D9" w14:textId="77777777"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14:paraId="3D92BC6C" w14:textId="77777777" w:rsidR="00340665" w:rsidRDefault="00340665" w:rsidP="00B50390">
      <w:pPr>
        <w:rPr>
          <w:rFonts w:ascii="Garamond" w:hAnsi="Garamond" w:cs="Garamond"/>
          <w:b/>
          <w:bCs/>
          <w:kern w:val="18"/>
          <w:sz w:val="24"/>
          <w:szCs w:val="24"/>
          <w:lang w:val="en-US"/>
        </w:rPr>
      </w:pPr>
    </w:p>
    <w:p w14:paraId="4153439E" w14:textId="77777777" w:rsidR="00340665" w:rsidRPr="00340665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3255C9B5" w14:textId="77777777" w:rsidR="00B50390" w:rsidRDefault="00340665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Signature</w:t>
      </w:r>
      <w:r w:rsidR="00E66429">
        <w:rPr>
          <w:rFonts w:ascii="Garamond" w:hAnsi="Garamond" w:cs="Garamond"/>
          <w:bCs/>
          <w:kern w:val="18"/>
          <w:sz w:val="24"/>
          <w:szCs w:val="24"/>
          <w:lang w:val="en-US"/>
        </w:rPr>
        <w:t>:</w:t>
      </w: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                                                                             </w:t>
      </w:r>
      <w:r w:rsidR="00201622">
        <w:rPr>
          <w:rFonts w:ascii="Garamond" w:hAnsi="Garamond" w:cs="Garamond"/>
          <w:bCs/>
          <w:kern w:val="18"/>
          <w:sz w:val="24"/>
          <w:szCs w:val="24"/>
          <w:lang w:val="en-US"/>
        </w:rPr>
        <w:t xml:space="preserve">      </w:t>
      </w:r>
      <w:r w:rsidRPr="00340665">
        <w:rPr>
          <w:rFonts w:ascii="Garamond" w:hAnsi="Garamond" w:cs="Garamond"/>
          <w:bCs/>
          <w:kern w:val="18"/>
          <w:sz w:val="24"/>
          <w:szCs w:val="24"/>
          <w:lang w:val="en-US"/>
        </w:rPr>
        <w:t>Stamp:</w:t>
      </w:r>
    </w:p>
    <w:p w14:paraId="2027FF45" w14:textId="77777777" w:rsidR="00E66429" w:rsidRDefault="00E66429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3978BDBA" w14:textId="77777777" w:rsidR="00E66429" w:rsidRPr="00E66429" w:rsidRDefault="00E66429" w:rsidP="00B50390">
      <w:pPr>
        <w:rPr>
          <w:rFonts w:ascii="Garamond" w:hAnsi="Garamond" w:cs="Garamond"/>
          <w:bCs/>
          <w:kern w:val="18"/>
          <w:sz w:val="24"/>
          <w:szCs w:val="24"/>
          <w:lang w:val="en-US"/>
        </w:rPr>
      </w:pPr>
    </w:p>
    <w:p w14:paraId="6813633B" w14:textId="77777777" w:rsidR="00B50390" w:rsidRPr="00303EB4" w:rsidRDefault="00B50390" w:rsidP="00B50390">
      <w:pPr>
        <w:rPr>
          <w:rFonts w:ascii="Garamond" w:hAnsi="Garamond" w:cs="Garamond"/>
          <w:b/>
          <w:bCs/>
          <w:kern w:val="18"/>
          <w:sz w:val="28"/>
          <w:szCs w:val="28"/>
          <w:lang w:val="en-US"/>
        </w:rPr>
      </w:pPr>
    </w:p>
    <w:p w14:paraId="4AD2C665" w14:textId="77777777" w:rsidR="009A218E" w:rsidRPr="00303EB4" w:rsidRDefault="00E66429" w:rsidP="000345B9">
      <w:pPr>
        <w:rPr>
          <w:rFonts w:ascii="Garamond" w:hAnsi="Garamond"/>
          <w:sz w:val="24"/>
          <w:lang w:val="tr-TR"/>
        </w:rPr>
      </w:pPr>
      <w:r w:rsidRPr="00303EB4">
        <w:rPr>
          <w:rFonts w:ascii="Garamond" w:hAnsi="Garamond"/>
          <w:sz w:val="24"/>
          <w:lang w:val="tr-TR"/>
        </w:rPr>
        <w:t>Date: ..........................</w:t>
      </w:r>
    </w:p>
    <w:sectPr w:rsidR="009A218E" w:rsidRPr="00303EB4" w:rsidSect="00303EB4">
      <w:pgSz w:w="11906" w:h="16838"/>
      <w:pgMar w:top="1440" w:right="566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588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18E"/>
    <w:rsid w:val="000106CF"/>
    <w:rsid w:val="000345B9"/>
    <w:rsid w:val="00091D9A"/>
    <w:rsid w:val="00163FEC"/>
    <w:rsid w:val="001B403F"/>
    <w:rsid w:val="001B5ACE"/>
    <w:rsid w:val="00201622"/>
    <w:rsid w:val="00224981"/>
    <w:rsid w:val="002A25FA"/>
    <w:rsid w:val="002D2DCB"/>
    <w:rsid w:val="00303EB4"/>
    <w:rsid w:val="00340665"/>
    <w:rsid w:val="00432A44"/>
    <w:rsid w:val="004460D4"/>
    <w:rsid w:val="00477E00"/>
    <w:rsid w:val="005700AF"/>
    <w:rsid w:val="008F2C44"/>
    <w:rsid w:val="009A0533"/>
    <w:rsid w:val="009A218E"/>
    <w:rsid w:val="00A267DC"/>
    <w:rsid w:val="00A32CF7"/>
    <w:rsid w:val="00B00B6A"/>
    <w:rsid w:val="00B11AB2"/>
    <w:rsid w:val="00B50390"/>
    <w:rsid w:val="00B52033"/>
    <w:rsid w:val="00B8175C"/>
    <w:rsid w:val="00BA0D02"/>
    <w:rsid w:val="00BF40AA"/>
    <w:rsid w:val="00C05188"/>
    <w:rsid w:val="00C200C2"/>
    <w:rsid w:val="00DD16D0"/>
    <w:rsid w:val="00E66429"/>
    <w:rsid w:val="00F72CAF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A4C77"/>
  <w15:docId w15:val="{FE74CAFD-B69D-4A81-947A-42258466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  <w:lang w:val="tr-TR"/>
    </w:rPr>
  </w:style>
  <w:style w:type="paragraph" w:styleId="Title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Header">
    <w:name w:val="header"/>
    <w:basedOn w:val="Normal"/>
    <w:rsid w:val="00B50390"/>
    <w:pPr>
      <w:tabs>
        <w:tab w:val="center" w:pos="4536"/>
        <w:tab w:val="right" w:pos="9072"/>
      </w:tabs>
    </w:pPr>
    <w:rPr>
      <w:rFonts w:ascii="Times" w:hAnsi="Times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BILKENT UNIVERSITY</vt:lpstr>
    </vt:vector>
  </TitlesOfParts>
  <Company>bilkent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BILKENT UNIVERSITY</dc:title>
  <dc:creator>bcc</dc:creator>
  <cp:lastModifiedBy>Yasemin</cp:lastModifiedBy>
  <cp:revision>2</cp:revision>
  <cp:lastPrinted>2007-12-13T06:38:00Z</cp:lastPrinted>
  <dcterms:created xsi:type="dcterms:W3CDTF">2015-05-29T11:29:00Z</dcterms:created>
  <dcterms:modified xsi:type="dcterms:W3CDTF">2015-05-29T11:29:00Z</dcterms:modified>
</cp:coreProperties>
</file>