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39A8" w14:textId="1A8C3DF5" w:rsidR="008B61B5" w:rsidRDefault="008B61B5" w:rsidP="008145D1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2C363A"/>
          <w:lang w:val="tr-TR"/>
        </w:rPr>
      </w:pPr>
      <w:r>
        <w:rPr>
          <w:b/>
          <w:bCs/>
          <w:color w:val="2C363A"/>
          <w:lang w:val="tr-TR"/>
        </w:rPr>
        <w:t xml:space="preserve">İhsan Doğramacı Bilkent Üniversitesi </w:t>
      </w:r>
    </w:p>
    <w:p w14:paraId="38AF71AC" w14:textId="05392F19" w:rsidR="008B61B5" w:rsidRDefault="008B61B5" w:rsidP="008145D1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2C363A"/>
          <w:lang w:val="tr-TR"/>
        </w:rPr>
      </w:pPr>
      <w:r>
        <w:rPr>
          <w:b/>
          <w:bCs/>
          <w:color w:val="2C363A"/>
          <w:lang w:val="tr-TR"/>
        </w:rPr>
        <w:t>…………………. Anabilim Dalı Başkanlığına</w:t>
      </w:r>
    </w:p>
    <w:p w14:paraId="4CC15E21" w14:textId="1600A73B" w:rsidR="00354CAC" w:rsidRPr="0056271B" w:rsidRDefault="00290859" w:rsidP="008145D1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2C363A"/>
          <w:lang w:val="tr-TR"/>
        </w:rPr>
      </w:pPr>
      <w:r w:rsidRPr="0056271B">
        <w:rPr>
          <w:b/>
          <w:bCs/>
          <w:color w:val="2C363A"/>
          <w:lang w:val="tr-TR"/>
        </w:rPr>
        <w:t>UYGULAMA/ARAŞTIRMA İZİN DİLEKÇESİ</w:t>
      </w:r>
    </w:p>
    <w:p w14:paraId="3185E311" w14:textId="2A1306C5" w:rsidR="00067E63" w:rsidRDefault="008B61B5" w:rsidP="008B61B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color w:val="2C363A"/>
          <w:lang w:val="tr-TR"/>
        </w:rPr>
      </w:pPr>
      <w:r>
        <w:rPr>
          <w:color w:val="2C363A"/>
          <w:lang w:val="tr-TR"/>
        </w:rPr>
        <w:t xml:space="preserve">Anabilim dalınız ……………. </w:t>
      </w:r>
      <w:proofErr w:type="gramStart"/>
      <w:r w:rsidR="000E1E8B">
        <w:rPr>
          <w:color w:val="2C363A"/>
          <w:lang w:val="tr-TR"/>
        </w:rPr>
        <w:t>i</w:t>
      </w:r>
      <w:r>
        <w:rPr>
          <w:color w:val="2C363A"/>
          <w:lang w:val="tr-TR"/>
        </w:rPr>
        <w:t>simli</w:t>
      </w:r>
      <w:proofErr w:type="gramEnd"/>
      <w:r>
        <w:rPr>
          <w:color w:val="2C363A"/>
          <w:lang w:val="tr-TR"/>
        </w:rPr>
        <w:t xml:space="preserve"> ve ……… numaralı</w:t>
      </w:r>
      <w:r w:rsidR="00067E63" w:rsidRPr="0056271B">
        <w:rPr>
          <w:color w:val="2C363A"/>
          <w:lang w:val="tr-TR"/>
        </w:rPr>
        <w:t xml:space="preserve">, </w:t>
      </w:r>
      <w:r w:rsidR="00186732">
        <w:rPr>
          <w:color w:val="2C363A"/>
          <w:lang w:val="tr-TR"/>
        </w:rPr>
        <w:t>…………...</w:t>
      </w:r>
      <w:r w:rsidR="00067E63" w:rsidRPr="0056271B">
        <w:rPr>
          <w:color w:val="2C363A"/>
          <w:lang w:val="tr-TR"/>
        </w:rPr>
        <w:t> </w:t>
      </w:r>
      <w:r w:rsidR="00067E63" w:rsidRPr="000E1E8B">
        <w:rPr>
          <w:color w:val="2C363A"/>
          <w:lang w:val="tr-TR"/>
        </w:rPr>
        <w:t>Doktora</w:t>
      </w:r>
      <w:r w:rsidR="00186732" w:rsidRPr="000E1E8B">
        <w:rPr>
          <w:color w:val="2C363A"/>
          <w:lang w:val="tr-TR"/>
        </w:rPr>
        <w:t>/Yüksek Lisans</w:t>
      </w:r>
      <w:r w:rsidR="00067E63" w:rsidRPr="0056271B">
        <w:rPr>
          <w:color w:val="2C363A"/>
          <w:lang w:val="tr-TR"/>
        </w:rPr>
        <w:t> Programı öğrencisiyim.</w:t>
      </w:r>
    </w:p>
    <w:p w14:paraId="4A2331FF" w14:textId="77777777" w:rsidR="004303C2" w:rsidRPr="0056271B" w:rsidRDefault="004303C2" w:rsidP="0018673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C363A"/>
          <w:sz w:val="20"/>
          <w:szCs w:val="20"/>
          <w:lang w:val="tr-TR"/>
        </w:rPr>
      </w:pPr>
    </w:p>
    <w:p w14:paraId="0652A91B" w14:textId="77777777" w:rsidR="008B61B5" w:rsidRDefault="00067E63" w:rsidP="008B61B5">
      <w:pPr>
        <w:pStyle w:val="NormalWeb"/>
        <w:shd w:val="clear" w:color="auto" w:fill="FFFFFF"/>
        <w:spacing w:before="0" w:beforeAutospacing="0" w:after="0" w:afterAutospacing="0" w:line="360" w:lineRule="auto"/>
        <w:ind w:right="-659" w:firstLine="720"/>
        <w:rPr>
          <w:color w:val="2C363A"/>
          <w:lang w:val="tr-TR"/>
        </w:rPr>
      </w:pPr>
      <w:r w:rsidRPr="0056271B">
        <w:rPr>
          <w:color w:val="2C363A"/>
          <w:lang w:val="tr-TR"/>
        </w:rPr>
        <w:t>"</w:t>
      </w:r>
      <w:r w:rsidR="00186732">
        <w:rPr>
          <w:color w:val="2C363A"/>
          <w:lang w:val="tr-TR"/>
        </w:rPr>
        <w:t>……</w:t>
      </w:r>
      <w:r w:rsidR="004303C2">
        <w:rPr>
          <w:color w:val="2C363A"/>
          <w:lang w:val="tr-TR"/>
        </w:rPr>
        <w:t>……….</w:t>
      </w:r>
      <w:r w:rsidR="00186732">
        <w:rPr>
          <w:color w:val="2C363A"/>
          <w:lang w:val="tr-TR"/>
        </w:rPr>
        <w:t>…………</w:t>
      </w:r>
      <w:r w:rsidRPr="0056271B">
        <w:rPr>
          <w:color w:val="2C363A"/>
          <w:lang w:val="tr-TR"/>
        </w:rPr>
        <w:t xml:space="preserve">" </w:t>
      </w:r>
      <w:proofErr w:type="gramStart"/>
      <w:r w:rsidRPr="0056271B">
        <w:rPr>
          <w:color w:val="2C363A"/>
          <w:lang w:val="tr-TR"/>
        </w:rPr>
        <w:t>konulu</w:t>
      </w:r>
      <w:proofErr w:type="gramEnd"/>
      <w:r w:rsidRPr="0056271B">
        <w:rPr>
          <w:color w:val="2C363A"/>
          <w:lang w:val="tr-TR"/>
        </w:rPr>
        <w:t xml:space="preserve"> </w:t>
      </w:r>
      <w:r w:rsidR="008B61B5">
        <w:rPr>
          <w:color w:val="2C363A"/>
          <w:lang w:val="tr-TR"/>
        </w:rPr>
        <w:t>tez çalışmam kapsamındaki araştırmamı</w:t>
      </w:r>
      <w:r w:rsidRPr="0056271B">
        <w:rPr>
          <w:color w:val="2C363A"/>
          <w:lang w:val="tr-TR"/>
        </w:rPr>
        <w:t xml:space="preserve"> </w:t>
      </w:r>
      <w:r w:rsidR="008B61B5">
        <w:rPr>
          <w:color w:val="2C363A"/>
          <w:lang w:val="tr-TR"/>
        </w:rPr>
        <w:t xml:space="preserve">………………… </w:t>
      </w:r>
      <w:r w:rsidRPr="0056271B">
        <w:rPr>
          <w:color w:val="2C363A"/>
          <w:lang w:val="tr-TR"/>
        </w:rPr>
        <w:t>İlleri</w:t>
      </w:r>
      <w:r w:rsidR="00186732">
        <w:rPr>
          <w:color w:val="2C363A"/>
          <w:lang w:val="tr-TR"/>
        </w:rPr>
        <w:t>/İli</w:t>
      </w:r>
      <w:r w:rsidRPr="0056271B">
        <w:rPr>
          <w:color w:val="2C363A"/>
          <w:lang w:val="tr-TR"/>
        </w:rPr>
        <w:t xml:space="preserve"> Milli Eğitim Müdürlüğü'ne bağlı </w:t>
      </w:r>
      <w:r w:rsidR="00186732">
        <w:rPr>
          <w:color w:val="2C363A"/>
          <w:lang w:val="tr-TR"/>
        </w:rPr>
        <w:t xml:space="preserve">ekte listelenen </w:t>
      </w:r>
      <w:r w:rsidR="008B61B5">
        <w:rPr>
          <w:color w:val="2C363A"/>
          <w:lang w:val="tr-TR"/>
        </w:rPr>
        <w:t>okulda/</w:t>
      </w:r>
      <w:r w:rsidRPr="0056271B">
        <w:rPr>
          <w:color w:val="2C363A"/>
          <w:lang w:val="tr-TR"/>
        </w:rPr>
        <w:t xml:space="preserve">okullarda yapılmak </w:t>
      </w:r>
      <w:r w:rsidR="008B61B5">
        <w:rPr>
          <w:color w:val="2C363A"/>
          <w:lang w:val="tr-TR"/>
        </w:rPr>
        <w:t xml:space="preserve">için </w:t>
      </w:r>
      <w:r w:rsidRPr="0056271B">
        <w:rPr>
          <w:color w:val="2C363A"/>
          <w:lang w:val="tr-TR"/>
        </w:rPr>
        <w:t>gerekli iznin alınması hususunda</w:t>
      </w:r>
      <w:r w:rsidR="008B61B5">
        <w:rPr>
          <w:color w:val="2C363A"/>
          <w:lang w:val="tr-TR"/>
        </w:rPr>
        <w:t xml:space="preserve">; </w:t>
      </w:r>
    </w:p>
    <w:p w14:paraId="7864BFCA" w14:textId="248CC1AF" w:rsidR="00067E63" w:rsidRPr="0056271B" w:rsidRDefault="008B61B5" w:rsidP="008B61B5">
      <w:pPr>
        <w:pStyle w:val="NormalWeb"/>
        <w:shd w:val="clear" w:color="auto" w:fill="FFFFFF"/>
        <w:spacing w:before="0" w:beforeAutospacing="0" w:after="0" w:afterAutospacing="0" w:line="360" w:lineRule="auto"/>
        <w:ind w:right="-659" w:firstLine="720"/>
        <w:rPr>
          <w:color w:val="2C363A"/>
          <w:sz w:val="20"/>
          <w:szCs w:val="20"/>
          <w:lang w:val="tr-TR"/>
        </w:rPr>
      </w:pPr>
      <w:r>
        <w:rPr>
          <w:color w:val="2C363A"/>
          <w:lang w:val="tr-TR"/>
        </w:rPr>
        <w:t>B</w:t>
      </w:r>
      <w:r w:rsidR="00067E63" w:rsidRPr="0056271B">
        <w:rPr>
          <w:color w:val="2C363A"/>
          <w:lang w:val="tr-TR"/>
        </w:rPr>
        <w:t>ilgilerinizi ve gereğini arz ederim.</w:t>
      </w:r>
    </w:p>
    <w:p w14:paraId="395C179C" w14:textId="46EF0D46" w:rsidR="00186732" w:rsidRDefault="00186732" w:rsidP="0018673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2C363A"/>
          <w:lang w:val="tr-TR"/>
        </w:rPr>
      </w:pPr>
    </w:p>
    <w:p w14:paraId="6B3B0E92" w14:textId="0A692EC2" w:rsidR="008B61B5" w:rsidRDefault="008B61B5" w:rsidP="008B61B5">
      <w:pPr>
        <w:pStyle w:val="NormalWeb"/>
        <w:shd w:val="clear" w:color="auto" w:fill="FFFFFF"/>
        <w:spacing w:before="0" w:beforeAutospacing="0" w:after="0" w:afterAutospacing="0" w:line="360" w:lineRule="auto"/>
        <w:ind w:left="6480" w:firstLine="720"/>
        <w:jc w:val="center"/>
        <w:rPr>
          <w:b/>
          <w:bCs/>
          <w:color w:val="2C363A"/>
          <w:lang w:val="tr-TR"/>
        </w:rPr>
      </w:pPr>
      <w:r>
        <w:rPr>
          <w:b/>
          <w:bCs/>
          <w:color w:val="2C363A"/>
          <w:lang w:val="tr-TR"/>
        </w:rPr>
        <w:t>…./…./….</w:t>
      </w:r>
    </w:p>
    <w:p w14:paraId="00338AA4" w14:textId="747E0B51" w:rsidR="008B61B5" w:rsidRDefault="008B61B5" w:rsidP="008B61B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C363A"/>
          <w:lang w:val="tr-TR"/>
        </w:rPr>
      </w:pPr>
      <w:r>
        <w:rPr>
          <w:b/>
          <w:bCs/>
          <w:color w:val="2C363A"/>
          <w:lang w:val="tr-TR"/>
        </w:rPr>
        <w:tab/>
      </w:r>
      <w:r>
        <w:rPr>
          <w:b/>
          <w:bCs/>
          <w:color w:val="2C363A"/>
          <w:lang w:val="tr-TR"/>
        </w:rPr>
        <w:tab/>
      </w:r>
      <w:r>
        <w:rPr>
          <w:b/>
          <w:bCs/>
          <w:color w:val="2C363A"/>
          <w:lang w:val="tr-TR"/>
        </w:rPr>
        <w:tab/>
      </w:r>
      <w:r>
        <w:rPr>
          <w:b/>
          <w:bCs/>
          <w:color w:val="2C363A"/>
          <w:lang w:val="tr-TR"/>
        </w:rPr>
        <w:tab/>
      </w:r>
      <w:r>
        <w:rPr>
          <w:b/>
          <w:bCs/>
          <w:color w:val="2C363A"/>
          <w:lang w:val="tr-TR"/>
        </w:rPr>
        <w:tab/>
      </w:r>
      <w:r>
        <w:rPr>
          <w:b/>
          <w:bCs/>
          <w:color w:val="2C363A"/>
          <w:lang w:val="tr-TR"/>
        </w:rPr>
        <w:tab/>
      </w:r>
      <w:r>
        <w:rPr>
          <w:b/>
          <w:bCs/>
          <w:color w:val="2C363A"/>
          <w:lang w:val="tr-TR"/>
        </w:rPr>
        <w:tab/>
      </w:r>
      <w:r>
        <w:rPr>
          <w:b/>
          <w:bCs/>
          <w:color w:val="2C363A"/>
          <w:lang w:val="tr-TR"/>
        </w:rPr>
        <w:tab/>
      </w:r>
      <w:r>
        <w:rPr>
          <w:b/>
          <w:bCs/>
          <w:color w:val="2C363A"/>
          <w:lang w:val="tr-TR"/>
        </w:rPr>
        <w:tab/>
      </w:r>
      <w:r>
        <w:rPr>
          <w:b/>
          <w:bCs/>
          <w:color w:val="2C363A"/>
          <w:lang w:val="tr-TR"/>
        </w:rPr>
        <w:tab/>
        <w:t>İmza</w:t>
      </w:r>
    </w:p>
    <w:p w14:paraId="2D4D52AB" w14:textId="77777777" w:rsidR="008B61B5" w:rsidRDefault="008B61B5" w:rsidP="008B61B5">
      <w:pPr>
        <w:pStyle w:val="NormalWeb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jc w:val="right"/>
        <w:rPr>
          <w:b/>
          <w:bCs/>
          <w:color w:val="2C363A"/>
          <w:lang w:val="tr-TR"/>
        </w:rPr>
      </w:pPr>
    </w:p>
    <w:p w14:paraId="664F6619" w14:textId="4704DB14" w:rsidR="008B61B5" w:rsidRPr="008B61B5" w:rsidRDefault="008B61B5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b/>
          <w:bCs/>
          <w:color w:val="2C363A"/>
          <w:lang w:val="tr-TR"/>
        </w:rPr>
      </w:pPr>
      <w:r w:rsidRPr="008B61B5">
        <w:rPr>
          <w:b/>
          <w:bCs/>
          <w:color w:val="2C363A"/>
          <w:lang w:val="tr-TR"/>
        </w:rPr>
        <w:t xml:space="preserve">Araştırmacının </w:t>
      </w:r>
    </w:p>
    <w:p w14:paraId="4EE8B7A8" w14:textId="789755AB" w:rsidR="00067E63" w:rsidRPr="00352452" w:rsidRDefault="003A35A2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color w:val="2C363A"/>
          <w:sz w:val="20"/>
          <w:szCs w:val="20"/>
          <w:lang w:val="tr-TR"/>
        </w:rPr>
      </w:pPr>
      <w:r w:rsidRPr="00352452">
        <w:rPr>
          <w:color w:val="2C363A"/>
          <w:lang w:val="tr-TR"/>
        </w:rPr>
        <w:t>Ad</w:t>
      </w:r>
      <w:r w:rsidR="00352452" w:rsidRPr="00352452">
        <w:rPr>
          <w:color w:val="2C363A"/>
          <w:lang w:val="tr-TR"/>
        </w:rPr>
        <w:t>ı</w:t>
      </w:r>
      <w:r w:rsidRPr="00352452">
        <w:rPr>
          <w:color w:val="2C363A"/>
          <w:lang w:val="tr-TR"/>
        </w:rPr>
        <w:t xml:space="preserve"> Soyad</w:t>
      </w:r>
      <w:r w:rsidR="00352452" w:rsidRPr="00352452">
        <w:rPr>
          <w:color w:val="2C363A"/>
          <w:lang w:val="tr-TR"/>
        </w:rPr>
        <w:t>ı</w:t>
      </w:r>
      <w:r w:rsidR="00067E63" w:rsidRPr="00352452">
        <w:rPr>
          <w:color w:val="2C363A"/>
          <w:lang w:val="tr-TR"/>
        </w:rPr>
        <w:t>:</w:t>
      </w:r>
      <w:r w:rsidR="00136BD0" w:rsidRPr="00352452">
        <w:rPr>
          <w:color w:val="2C363A"/>
          <w:lang w:val="tr-TR"/>
        </w:rPr>
        <w:t xml:space="preserve"> </w:t>
      </w:r>
    </w:p>
    <w:p w14:paraId="7597115A" w14:textId="299A896D" w:rsidR="00A54AD2" w:rsidRDefault="00A54AD2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color w:val="2C363A"/>
          <w:lang w:val="tr-TR"/>
        </w:rPr>
      </w:pPr>
      <w:r w:rsidRPr="00352452">
        <w:rPr>
          <w:color w:val="2C363A"/>
          <w:lang w:val="tr-TR"/>
        </w:rPr>
        <w:t xml:space="preserve">Telefon: </w:t>
      </w:r>
    </w:p>
    <w:p w14:paraId="2896DB43" w14:textId="37FEE43F" w:rsidR="008B61B5" w:rsidRPr="00352452" w:rsidRDefault="008B61B5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color w:val="2C363A"/>
          <w:lang w:val="tr-TR"/>
        </w:rPr>
      </w:pPr>
      <w:r>
        <w:rPr>
          <w:color w:val="2C363A"/>
          <w:lang w:val="tr-TR"/>
        </w:rPr>
        <w:t xml:space="preserve">E-posta: </w:t>
      </w:r>
    </w:p>
    <w:p w14:paraId="2DC3AC84" w14:textId="5D291E41" w:rsidR="00A54AD2" w:rsidRPr="00352452" w:rsidRDefault="008B61B5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color w:val="2C363A"/>
          <w:lang w:val="tr-TR"/>
        </w:rPr>
      </w:pPr>
      <w:r>
        <w:rPr>
          <w:color w:val="2C363A"/>
          <w:lang w:val="tr-TR"/>
        </w:rPr>
        <w:t>Yazışma a</w:t>
      </w:r>
      <w:r w:rsidR="00A54AD2" w:rsidRPr="00352452">
        <w:rPr>
          <w:color w:val="2C363A"/>
          <w:lang w:val="tr-TR"/>
        </w:rPr>
        <w:t>dres</w:t>
      </w:r>
      <w:r>
        <w:rPr>
          <w:color w:val="2C363A"/>
          <w:lang w:val="tr-TR"/>
        </w:rPr>
        <w:t>i</w:t>
      </w:r>
      <w:r w:rsidR="00A54AD2" w:rsidRPr="00352452">
        <w:rPr>
          <w:color w:val="2C363A"/>
          <w:lang w:val="tr-TR"/>
        </w:rPr>
        <w:t xml:space="preserve">: </w:t>
      </w:r>
    </w:p>
    <w:p w14:paraId="4301A174" w14:textId="309D0A38" w:rsidR="004303C2" w:rsidRDefault="004303C2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color w:val="2C363A"/>
          <w:sz w:val="20"/>
          <w:szCs w:val="20"/>
          <w:lang w:val="tr-TR"/>
        </w:rPr>
      </w:pPr>
    </w:p>
    <w:p w14:paraId="139DC91C" w14:textId="77777777" w:rsidR="001B2208" w:rsidRPr="004239CA" w:rsidRDefault="001B2208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color w:val="2C363A"/>
          <w:sz w:val="20"/>
          <w:szCs w:val="20"/>
          <w:lang w:val="tr-TR"/>
        </w:rPr>
      </w:pPr>
    </w:p>
    <w:p w14:paraId="23FA7DCE" w14:textId="77777777" w:rsidR="00FC3CE2" w:rsidRDefault="00FC3CE2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color w:val="2C363A"/>
          <w:sz w:val="22"/>
          <w:szCs w:val="22"/>
          <w:lang w:val="tr-TR"/>
        </w:rPr>
      </w:pPr>
    </w:p>
    <w:p w14:paraId="600E20BE" w14:textId="02CAF025" w:rsidR="009B2CF5" w:rsidRPr="009B2CF5" w:rsidRDefault="009B2CF5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color w:val="2C363A"/>
          <w:sz w:val="22"/>
          <w:szCs w:val="22"/>
          <w:lang w:val="tr-TR"/>
        </w:rPr>
      </w:pPr>
      <w:r>
        <w:rPr>
          <w:color w:val="2C363A"/>
          <w:sz w:val="22"/>
          <w:szCs w:val="22"/>
          <w:lang w:val="tr-TR"/>
        </w:rPr>
        <w:t xml:space="preserve">Ek </w:t>
      </w:r>
      <w:r>
        <w:rPr>
          <w:color w:val="2C363A"/>
          <w:sz w:val="22"/>
          <w:szCs w:val="22"/>
        </w:rPr>
        <w:t>Tez/Ara</w:t>
      </w:r>
      <w:proofErr w:type="spellStart"/>
      <w:r>
        <w:rPr>
          <w:color w:val="2C363A"/>
          <w:sz w:val="22"/>
          <w:szCs w:val="22"/>
          <w:lang w:val="tr-TR"/>
        </w:rPr>
        <w:t>ştırma</w:t>
      </w:r>
      <w:proofErr w:type="spellEnd"/>
      <w:r>
        <w:rPr>
          <w:color w:val="2C363A"/>
          <w:sz w:val="22"/>
          <w:szCs w:val="22"/>
          <w:lang w:val="tr-TR"/>
        </w:rPr>
        <w:t xml:space="preserve"> Önerisi </w:t>
      </w:r>
      <w:r w:rsidR="00511227">
        <w:rPr>
          <w:color w:val="2C363A"/>
          <w:sz w:val="22"/>
          <w:szCs w:val="22"/>
          <w:lang w:val="tr-TR"/>
        </w:rPr>
        <w:t xml:space="preserve">İçeriği </w:t>
      </w:r>
      <w:r w:rsidR="004239CA">
        <w:rPr>
          <w:color w:val="2C363A"/>
          <w:sz w:val="22"/>
          <w:szCs w:val="22"/>
          <w:lang w:val="tr-TR"/>
        </w:rPr>
        <w:t xml:space="preserve">ve </w:t>
      </w:r>
      <w:hyperlink r:id="rId6" w:history="1">
        <w:r w:rsidR="004239CA" w:rsidRPr="00511227">
          <w:rPr>
            <w:rStyle w:val="Hyperlink"/>
            <w:sz w:val="22"/>
            <w:szCs w:val="22"/>
            <w:lang w:val="tr-TR"/>
          </w:rPr>
          <w:t>Ekleri</w:t>
        </w:r>
      </w:hyperlink>
      <w:r w:rsidR="004239CA">
        <w:rPr>
          <w:color w:val="2C363A"/>
          <w:sz w:val="22"/>
          <w:szCs w:val="22"/>
          <w:lang w:val="tr-TR"/>
        </w:rPr>
        <w:t xml:space="preserve"> </w:t>
      </w:r>
    </w:p>
    <w:p w14:paraId="221B2F13" w14:textId="7231F00F" w:rsidR="00672C12" w:rsidRDefault="00672C12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color w:val="2C363A"/>
          <w:sz w:val="22"/>
          <w:szCs w:val="22"/>
          <w:lang w:val="tr-TR"/>
        </w:rPr>
      </w:pPr>
    </w:p>
    <w:p w14:paraId="00D36CF5" w14:textId="77777777" w:rsidR="00FC3CE2" w:rsidRPr="00672C12" w:rsidRDefault="00FC3CE2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color w:val="2C363A"/>
          <w:sz w:val="22"/>
          <w:szCs w:val="22"/>
          <w:lang w:val="tr-TR"/>
        </w:rPr>
      </w:pPr>
    </w:p>
    <w:sectPr w:rsidR="00FC3CE2" w:rsidRPr="00672C12" w:rsidSect="00E968DE">
      <w:headerReference w:type="default" r:id="rId7"/>
      <w:footerReference w:type="default" r:id="rId8"/>
      <w:pgSz w:w="12240" w:h="15840"/>
      <w:pgMar w:top="2051" w:right="1467" w:bottom="1587" w:left="1417" w:header="532" w:footer="1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D59F" w14:textId="77777777" w:rsidR="00B12C5D" w:rsidRDefault="00B12C5D" w:rsidP="00354CAC">
      <w:pPr>
        <w:spacing w:after="0" w:line="240" w:lineRule="auto"/>
      </w:pPr>
      <w:r>
        <w:separator/>
      </w:r>
    </w:p>
  </w:endnote>
  <w:endnote w:type="continuationSeparator" w:id="0">
    <w:p w14:paraId="10FECEE8" w14:textId="77777777" w:rsidR="00B12C5D" w:rsidRDefault="00B12C5D" w:rsidP="0035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80B9" w14:textId="287883C4" w:rsidR="003D5E75" w:rsidRDefault="00FB0FA8">
    <w:pPr>
      <w:pStyle w:val="Footer"/>
      <w:rPr>
        <w:lang w:val="tr-TR"/>
      </w:rPr>
    </w:pPr>
    <w:proofErr w:type="spellStart"/>
    <w:r>
      <w:t>Anabilim</w:t>
    </w:r>
    <w:proofErr w:type="spellEnd"/>
    <w:r>
      <w:t xml:space="preserve"> Dal</w:t>
    </w:r>
    <w:r>
      <w:rPr>
        <w:lang w:val="tr-TR"/>
      </w:rPr>
      <w:t xml:space="preserve">ı Başkanlığı </w:t>
    </w:r>
    <w:r w:rsidR="003D5E75">
      <w:rPr>
        <w:lang w:val="tr-TR"/>
      </w:rPr>
      <w:t xml:space="preserve">görüşü: </w:t>
    </w:r>
  </w:p>
  <w:p w14:paraId="3263B1FF" w14:textId="77777777" w:rsidR="003D5E75" w:rsidRPr="001E5D87" w:rsidRDefault="003D5E75">
    <w:pPr>
      <w:pStyle w:val="Footer"/>
      <w:rPr>
        <w:lang w:val="tr-TR"/>
      </w:rPr>
    </w:pPr>
  </w:p>
  <w:p w14:paraId="4D1A278B" w14:textId="5E31683B" w:rsidR="00FB0FA8" w:rsidRPr="00FB0FA8" w:rsidRDefault="003D5E75">
    <w:pPr>
      <w:pStyle w:val="Footer"/>
      <w:rPr>
        <w:lang w:val="tr-TR"/>
      </w:rPr>
    </w:pPr>
    <w:r>
      <w:rPr>
        <w:lang w:val="tr-TR"/>
      </w:rPr>
      <w:t xml:space="preserve">Bu dilekçe ve ekleri ilgili Anabilim Başkanlığı tarafından Eğitim Bilimleri Enstitüsüne iletilecektir.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05E3" w14:textId="77777777" w:rsidR="00B12C5D" w:rsidRDefault="00B12C5D" w:rsidP="00354CAC">
      <w:pPr>
        <w:spacing w:after="0" w:line="240" w:lineRule="auto"/>
      </w:pPr>
      <w:r>
        <w:separator/>
      </w:r>
    </w:p>
  </w:footnote>
  <w:footnote w:type="continuationSeparator" w:id="0">
    <w:p w14:paraId="13D83F6E" w14:textId="77777777" w:rsidR="00B12C5D" w:rsidRDefault="00B12C5D" w:rsidP="0035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28F1" w14:textId="34721836" w:rsidR="00290859" w:rsidRPr="00290859" w:rsidRDefault="00290859" w:rsidP="0029085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63"/>
    <w:rsid w:val="00067E63"/>
    <w:rsid w:val="00076EF6"/>
    <w:rsid w:val="000E1E8B"/>
    <w:rsid w:val="000E4981"/>
    <w:rsid w:val="00136BD0"/>
    <w:rsid w:val="00140CE5"/>
    <w:rsid w:val="00186732"/>
    <w:rsid w:val="001B2208"/>
    <w:rsid w:val="001E5D87"/>
    <w:rsid w:val="00290859"/>
    <w:rsid w:val="00330427"/>
    <w:rsid w:val="00352452"/>
    <w:rsid w:val="00354CAC"/>
    <w:rsid w:val="00384D70"/>
    <w:rsid w:val="003A35A2"/>
    <w:rsid w:val="003D0668"/>
    <w:rsid w:val="003D5E75"/>
    <w:rsid w:val="004209F8"/>
    <w:rsid w:val="004239CA"/>
    <w:rsid w:val="004303C2"/>
    <w:rsid w:val="00476F8D"/>
    <w:rsid w:val="00510EDA"/>
    <w:rsid w:val="00511227"/>
    <w:rsid w:val="00514552"/>
    <w:rsid w:val="0056271B"/>
    <w:rsid w:val="005E414F"/>
    <w:rsid w:val="00602675"/>
    <w:rsid w:val="006062E6"/>
    <w:rsid w:val="00651643"/>
    <w:rsid w:val="00672C12"/>
    <w:rsid w:val="0081227F"/>
    <w:rsid w:val="008145D1"/>
    <w:rsid w:val="00845FE8"/>
    <w:rsid w:val="00867AC1"/>
    <w:rsid w:val="00880DFE"/>
    <w:rsid w:val="008B61B5"/>
    <w:rsid w:val="008E3FA5"/>
    <w:rsid w:val="009157FD"/>
    <w:rsid w:val="00994493"/>
    <w:rsid w:val="009B2CF5"/>
    <w:rsid w:val="00A54AD2"/>
    <w:rsid w:val="00A9629B"/>
    <w:rsid w:val="00B04D85"/>
    <w:rsid w:val="00B12C5D"/>
    <w:rsid w:val="00BC67CC"/>
    <w:rsid w:val="00C86838"/>
    <w:rsid w:val="00CE27D6"/>
    <w:rsid w:val="00D7600D"/>
    <w:rsid w:val="00E834F8"/>
    <w:rsid w:val="00E968DE"/>
    <w:rsid w:val="00EB7E8B"/>
    <w:rsid w:val="00F3170A"/>
    <w:rsid w:val="00F766B7"/>
    <w:rsid w:val="00FB0FA8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1EC7"/>
  <w15:chartTrackingRefBased/>
  <w15:docId w15:val="{68792DAC-0FB7-450D-9CD9-FD66F99B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AC"/>
  </w:style>
  <w:style w:type="paragraph" w:styleId="Footer">
    <w:name w:val="footer"/>
    <w:basedOn w:val="Normal"/>
    <w:link w:val="FooterChar"/>
    <w:uiPriority w:val="99"/>
    <w:unhideWhenUsed/>
    <w:rsid w:val="0035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AC"/>
  </w:style>
  <w:style w:type="table" w:styleId="TableGrid">
    <w:name w:val="Table Grid"/>
    <w:basedOn w:val="TableNormal"/>
    <w:uiPriority w:val="39"/>
    <w:rsid w:val="00CE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e.bilkent.edu.tr/styled-10/ma/meb-m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Canbaz</dc:creator>
  <cp:keywords/>
  <dc:description/>
  <cp:lastModifiedBy>/author</cp:lastModifiedBy>
  <cp:revision>21</cp:revision>
  <dcterms:created xsi:type="dcterms:W3CDTF">2021-10-31T20:46:00Z</dcterms:created>
  <dcterms:modified xsi:type="dcterms:W3CDTF">2022-10-24T09:36:00Z</dcterms:modified>
</cp:coreProperties>
</file>